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F5" w:rsidRPr="00D925F5" w:rsidRDefault="00D925F5" w:rsidP="00504F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айонная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инспекция Федеральной налоговой службы по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крупнейшим</w:t>
      </w:r>
      <w:bookmarkStart w:id="0" w:name="_GoBack"/>
      <w:bookmarkEnd w:id="0"/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налогоплательщикам № 8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начальника Межр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айонной инспекции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по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крупнейшим налогоплательщикам № </w:t>
      </w:r>
      <w:proofErr w:type="gramStart"/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о </w:t>
      </w:r>
      <w:r w:rsidR="001C46A7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айонной инспекции</w:t>
      </w:r>
      <w:r w:rsidR="001C46A7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по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крупнейшим налогоплательщикам № 8 </w:t>
      </w:r>
      <w:r w:rsidR="001C46A7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сообщает о проведении второго этапа конкурса на замещение вакантных должностей государственной гражданской службы (далее – Конкурс). </w:t>
      </w:r>
    </w:p>
    <w:p w:rsidR="00D925F5" w:rsidRPr="00D925F5" w:rsidRDefault="00D925F5" w:rsidP="00D9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Конкурса состоится:</w:t>
      </w:r>
    </w:p>
    <w:p w:rsidR="00D925F5" w:rsidRPr="00D925F5" w:rsidRDefault="00D925F5" w:rsidP="00D92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9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в 1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– тестирование; </w:t>
      </w:r>
    </w:p>
    <w:p w:rsidR="00D925F5" w:rsidRPr="00D925F5" w:rsidRDefault="001C46A7" w:rsidP="00D92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9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- индивидуальное собеседование. </w:t>
      </w:r>
    </w:p>
    <w:p w:rsidR="00D925F5" w:rsidRPr="00D925F5" w:rsidRDefault="00D925F5" w:rsidP="00D9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и индивидуальное собеседование будут проводиться по адресу: 1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97373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5E63B3">
        <w:rPr>
          <w:rFonts w:ascii="Times New Roman" w:hAnsi="Times New Roman" w:cs="Times New Roman"/>
          <w:sz w:val="24"/>
          <w:szCs w:val="24"/>
        </w:rPr>
        <w:t>Санкт-Петербург</w:t>
      </w:r>
      <w:r w:rsidR="005E63B3" w:rsidRPr="00990219">
        <w:rPr>
          <w:rFonts w:ascii="Times New Roman" w:hAnsi="Times New Roman" w:cs="Times New Roman"/>
          <w:sz w:val="24"/>
          <w:szCs w:val="24"/>
        </w:rPr>
        <w:t xml:space="preserve">, </w:t>
      </w:r>
      <w:r w:rsidR="005E63B3">
        <w:rPr>
          <w:rFonts w:ascii="Times New Roman" w:hAnsi="Times New Roman" w:cs="Times New Roman"/>
          <w:sz w:val="24"/>
          <w:szCs w:val="24"/>
        </w:rPr>
        <w:t>Земледельческая ул.</w:t>
      </w:r>
      <w:r w:rsidR="005E63B3" w:rsidRPr="00990219">
        <w:rPr>
          <w:rFonts w:ascii="Times New Roman" w:hAnsi="Times New Roman" w:cs="Times New Roman"/>
          <w:sz w:val="24"/>
          <w:szCs w:val="24"/>
        </w:rPr>
        <w:t>, дом</w:t>
      </w:r>
      <w:r w:rsidR="005E63B3"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 w:rsidR="00C4360E">
        <w:rPr>
          <w:rFonts w:ascii="Times New Roman" w:hAnsi="Times New Roman" w:cs="Times New Roman"/>
          <w:sz w:val="24"/>
          <w:szCs w:val="24"/>
        </w:rPr>
        <w:t>л</w:t>
      </w:r>
      <w:r w:rsidR="005E63B3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="005E63B3">
        <w:rPr>
          <w:rFonts w:ascii="Times New Roman" w:hAnsi="Times New Roman" w:cs="Times New Roman"/>
          <w:sz w:val="24"/>
          <w:szCs w:val="24"/>
        </w:rPr>
        <w:t>., кор.2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25F5" w:rsidRDefault="00D925F5" w:rsidP="00D9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кандидатов, допущенных к участию во втором этапе Конкурса:</w:t>
      </w:r>
    </w:p>
    <w:p w:rsidR="00504F41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Ольга Алексеевна</w:t>
      </w:r>
    </w:p>
    <w:p w:rsidR="00504F41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Анна Ивановна</w:t>
      </w:r>
    </w:p>
    <w:p w:rsidR="00504F41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Сергеевич</w:t>
      </w:r>
    </w:p>
    <w:p w:rsidR="00504F41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Очеретяная Елена Анатольевна</w:t>
      </w:r>
    </w:p>
    <w:p w:rsidR="00504F41" w:rsidRPr="00D925F5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Рыжих Екатерина Владимировна</w:t>
      </w:r>
    </w:p>
    <w:p w:rsidR="00504F41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Немцова Людмила Анатольевна</w:t>
      </w:r>
    </w:p>
    <w:p w:rsidR="00504F41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Николаевна</w:t>
      </w:r>
    </w:p>
    <w:p w:rsidR="00504F41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Наталья Николаевна</w:t>
      </w:r>
    </w:p>
    <w:p w:rsidR="00504F41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Андреевна</w:t>
      </w:r>
    </w:p>
    <w:p w:rsidR="00504F41" w:rsidRPr="00D925F5" w:rsidRDefault="00504F41" w:rsidP="005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Фейзуллаева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</w:t>
      </w:r>
    </w:p>
    <w:p w:rsidR="00AB38B7" w:rsidRDefault="00AB38B7" w:rsidP="009A1C6A">
      <w:pPr>
        <w:spacing w:before="100" w:beforeAutospacing="1" w:after="100" w:afterAutospacing="1" w:line="240" w:lineRule="auto"/>
      </w:pPr>
    </w:p>
    <w:sectPr w:rsidR="00AB38B7" w:rsidSect="008B5A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84E6F"/>
    <w:multiLevelType w:val="multilevel"/>
    <w:tmpl w:val="98FA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5"/>
    <w:rsid w:val="00125DE6"/>
    <w:rsid w:val="001C46A7"/>
    <w:rsid w:val="00220EF0"/>
    <w:rsid w:val="00504F41"/>
    <w:rsid w:val="005546DB"/>
    <w:rsid w:val="005E63B3"/>
    <w:rsid w:val="008B5A5D"/>
    <w:rsid w:val="009A1C6A"/>
    <w:rsid w:val="00A659E5"/>
    <w:rsid w:val="00AB38B7"/>
    <w:rsid w:val="00AC7208"/>
    <w:rsid w:val="00C4360E"/>
    <w:rsid w:val="00D925F5"/>
    <w:rsid w:val="00E67890"/>
    <w:rsid w:val="00F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D266C-CA39-4A83-8FF1-5C74240C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5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 Владимир Константинович</cp:lastModifiedBy>
  <cp:revision>2</cp:revision>
  <cp:lastPrinted>2019-10-03T12:43:00Z</cp:lastPrinted>
  <dcterms:created xsi:type="dcterms:W3CDTF">2019-10-07T09:18:00Z</dcterms:created>
  <dcterms:modified xsi:type="dcterms:W3CDTF">2019-10-07T09:18:00Z</dcterms:modified>
</cp:coreProperties>
</file>